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25F8CBC" w:rsidR="0065122F" w:rsidRPr="000478EF" w:rsidRDefault="007C74B2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STELLA LEFTY</w:t>
      </w:r>
    </w:p>
    <w:p w14:paraId="51445C00" w14:textId="3B383E6D" w:rsidR="0065122F" w:rsidRPr="000478EF" w:rsidRDefault="0095159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 Country-Pop-</w:t>
      </w:r>
      <w:r w:rsidR="007E4614">
        <w:rPr>
          <w:rFonts w:ascii="Noto Sans" w:eastAsia="Arial Unicode MS" w:hAnsi="Noto Sans" w:cs="Noto Sans"/>
          <w:b/>
          <w:bCs/>
          <w:sz w:val="28"/>
          <w:szCs w:val="28"/>
        </w:rPr>
        <w:t>Newcomerin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aus den USA kommt </w:t>
      </w:r>
      <w:r w:rsidR="008729BF">
        <w:rPr>
          <w:rFonts w:ascii="Noto Sans" w:eastAsia="Arial Unicode MS" w:hAnsi="Noto Sans" w:cs="Noto Sans"/>
          <w:b/>
          <w:bCs/>
          <w:sz w:val="28"/>
          <w:szCs w:val="28"/>
        </w:rPr>
        <w:t xml:space="preserve">im März für eine Show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15FECF9" w14:textId="4E8E8510" w:rsidR="003E141E" w:rsidRDefault="0095159F" w:rsidP="006D03F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60765">
        <w:rPr>
          <w:rFonts w:ascii="Noto Sans" w:hAnsi="Noto Sans" w:cs="Noto Sans"/>
          <w:b/>
          <w:color w:val="auto"/>
          <w:sz w:val="22"/>
          <w:szCs w:val="22"/>
          <w:u w:color="1D1D1D"/>
        </w:rPr>
        <w:t>Stella Lefty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eine Singer-Songwriterin aus Los Angeles, die sich mit ihrem emotional geladenen Songwriting 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>weltweit in den Fokus gesungen hat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Sound, der Pop-Sensibilitäten mit dem Storytelling des </w:t>
      </w:r>
      <w:proofErr w:type="spellStart"/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>Countrys</w:t>
      </w:r>
      <w:proofErr w:type="spellEnd"/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nahtlos verknüpft, 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Songs wie 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>ihrer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Breakout-Single </w:t>
      </w:r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Thinking</w:t>
      </w:r>
      <w:proofErr w:type="spellEnd"/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60765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‘</w:t>
      </w:r>
      <w:proofErr w:type="spellStart"/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bout</w:t>
      </w:r>
      <w:proofErr w:type="spellEnd"/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>und de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Billboard</w:t>
      </w:r>
      <w:r w:rsidR="003049B7">
        <w:rPr>
          <w:rFonts w:ascii="Noto Sans" w:hAnsi="Noto Sans" w:cs="Noto Sans"/>
          <w:color w:val="auto"/>
          <w:sz w:val="22"/>
          <w:szCs w:val="22"/>
          <w:u w:color="1D1D1D"/>
        </w:rPr>
        <w:t>-Hot-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>100</w:t>
      </w:r>
      <w:r w:rsidR="003049B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Top-3-Hit </w:t>
      </w:r>
      <w:r w:rsidR="00303210" w:rsidRPr="00BE0907">
        <w:rPr>
          <w:rFonts w:ascii="Noto Sans" w:hAnsi="Noto Sans" w:cs="Noto Sans"/>
          <w:b/>
          <w:color w:val="auto"/>
          <w:sz w:val="22"/>
          <w:szCs w:val="22"/>
          <w:u w:color="1D1D1D"/>
        </w:rPr>
        <w:t>„Boston“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 die 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24-jährige 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Sängerin schnell erste 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große 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>Erfolge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>sammelte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millionenfache Streams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den digitalen Streamingplattformen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0321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magnetischen Live-Präsenz und de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rohe</w:t>
      </w:r>
      <w:r w:rsidR="00BE090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Verletzlichkeit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Musik, die sie 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unwiderstehlichen Hooks verknüpft, baut sie 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immer größeres 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>Momentum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gramStart"/>
      <w:r w:rsidR="004E7B0D" w:rsidRPr="004E7B0D">
        <w:rPr>
          <w:rFonts w:ascii="Noto Sans" w:hAnsi="Noto Sans" w:cs="Noto Sans"/>
          <w:color w:val="auto"/>
          <w:sz w:val="22"/>
          <w:szCs w:val="22"/>
          <w:u w:color="1D1D1D"/>
        </w:rPr>
        <w:t>Nach Supports</w:t>
      </w:r>
      <w:proofErr w:type="gramEnd"/>
      <w:r w:rsidR="004E7B0D" w:rsidRP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Alessi Rose, Jessie Murph, Cameron Whitcomb und Wyatt Flores hat </w:t>
      </w:r>
      <w:r w:rsidR="0066281F" w:rsidRPr="0066281F">
        <w:rPr>
          <w:rFonts w:ascii="Noto Sans" w:hAnsi="Noto Sans" w:cs="Noto Sans"/>
          <w:b/>
          <w:color w:val="auto"/>
          <w:sz w:val="22"/>
          <w:szCs w:val="22"/>
          <w:u w:color="1D1D1D"/>
        </w:rPr>
        <w:t>Stella Lefty</w:t>
      </w:r>
      <w:r w:rsidR="004E7B0D" w:rsidRP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den Spru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ng zu eigenen </w:t>
      </w:r>
      <w:proofErr w:type="spellStart"/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geschafft</w:t>
      </w:r>
      <w:r w:rsidR="004E7B0D" w:rsidRPr="004E7B0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internationalen Shows auf dem Lollapalooza, BST Fest und </w:t>
      </w:r>
      <w:proofErr w:type="spellStart"/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>Osheaga</w:t>
      </w:r>
      <w:proofErr w:type="spellEnd"/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beschrieb Rolling Stone sie als </w:t>
      </w:r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„Country Superstar“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während UPROXX ihren Namen als „einen zum </w:t>
      </w:r>
      <w:r w:rsidR="00BE0907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rinnern“ hervorhob und </w:t>
      </w:r>
      <w:r w:rsidR="004E7B0D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Stella Leftys</w:t>
      </w:r>
      <w:r w:rsidR="004E7B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Stellung als eine der ansprechendsten neuen Stimmen des US-amerikanischen Pops hervorhebt.</w:t>
      </w:r>
      <w:r w:rsidR="006D03F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29BF" w:rsidRPr="00BE0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14. </w:t>
      </w:r>
      <w:r w:rsidR="008729BF" w:rsidRPr="008729BF">
        <w:rPr>
          <w:rFonts w:ascii="Noto Sans" w:hAnsi="Noto Sans" w:cs="Noto Sans"/>
          <w:color w:val="auto"/>
          <w:sz w:val="22"/>
          <w:szCs w:val="22"/>
          <w:u w:color="1D1D1D"/>
        </w:rPr>
        <w:t xml:space="preserve">März wird </w:t>
      </w:r>
      <w:r w:rsidR="008729BF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Stella Lefty</w:t>
      </w:r>
      <w:r w:rsidR="008729BF" w:rsidRPr="008729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8729BF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LONG WAY HOME TOUR</w:t>
      </w:r>
      <w:r w:rsidR="008729BF" w:rsidRPr="008729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Kö</w:t>
      </w:r>
      <w:r w:rsidR="008729BF">
        <w:rPr>
          <w:rFonts w:ascii="Noto Sans" w:hAnsi="Noto Sans" w:cs="Noto Sans"/>
          <w:color w:val="auto"/>
          <w:sz w:val="22"/>
          <w:szCs w:val="22"/>
          <w:u w:color="1D1D1D"/>
        </w:rPr>
        <w:t xml:space="preserve">lner Luxor auftreten. </w:t>
      </w:r>
    </w:p>
    <w:p w14:paraId="5FC6C50A" w14:textId="77777777" w:rsidR="006D03F4" w:rsidRDefault="006D03F4" w:rsidP="00181F1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B0FE2C" w14:textId="257CDF1A" w:rsidR="00CE0595" w:rsidRPr="00181F1A" w:rsidRDefault="003E141E" w:rsidP="00181F1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als Kind übte sich </w:t>
      </w:r>
      <w:r w:rsidRPr="00B4187B">
        <w:rPr>
          <w:rFonts w:ascii="Noto Sans" w:hAnsi="Noto Sans" w:cs="Noto Sans"/>
          <w:b/>
          <w:color w:val="auto"/>
          <w:sz w:val="22"/>
          <w:szCs w:val="22"/>
          <w:u w:color="1D1D1D"/>
        </w:rPr>
        <w:t>Stella Lefkofsky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darin, eigene Songs zu schreiben. Eine Karriere als Musikerin plante sie jedoch nicht, weshalb sie sich </w:t>
      </w:r>
      <w:r w:rsidR="00017899">
        <w:rPr>
          <w:rFonts w:ascii="Noto Sans" w:hAnsi="Noto Sans" w:cs="Noto Sans"/>
          <w:color w:val="auto"/>
          <w:sz w:val="22"/>
          <w:szCs w:val="22"/>
          <w:u w:color="1D1D1D"/>
        </w:rPr>
        <w:t>für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Studium der Öffentlichen Gesundheitspflege entschied. Es dauerte jedoch bis zum Jahr 2020</w:t>
      </w:r>
      <w:r w:rsidR="0001789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sie während eines Auslandssemesters in Amsterdam in einer depressiven Phase damit begann, ihre ersten Songs auf TikTok zu präsentieren.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ersten 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viralen 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>Erfolgen und einer steigenden Follower-Zahl fokussierte sie sich nach ihrem College</w:t>
      </w:r>
      <w:r w:rsidR="0001789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Abschluss auf die Musik und veröffentlichte ihre ersten Singles </w:t>
      </w:r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„Kiss Me“ </w:t>
      </w:r>
      <w:r w:rsidR="002058EF" w:rsidRPr="002945C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„Stay“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Eigenregie. 2025 folgte ihre Debüt-EP </w:t>
      </w:r>
      <w:r w:rsidR="00CE0595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E0595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Tragic</w:t>
      </w:r>
      <w:proofErr w:type="spellEnd"/>
      <w:r w:rsidR="00CE0595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CE0595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Really</w:t>
      </w:r>
      <w:proofErr w:type="spellEnd"/>
      <w:r w:rsidR="00CE0595" w:rsidRPr="006234C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2026 meldete sie sich mit der </w:t>
      </w:r>
      <w:r w:rsidR="002058EF" w:rsidRPr="002945C1">
        <w:rPr>
          <w:rFonts w:ascii="Noto Sans" w:hAnsi="Noto Sans" w:cs="Noto Sans"/>
          <w:color w:val="auto"/>
          <w:sz w:val="22"/>
          <w:szCs w:val="22"/>
          <w:u w:color="1D1D1D"/>
        </w:rPr>
        <w:t>Single</w:t>
      </w:r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Thinking</w:t>
      </w:r>
      <w:proofErr w:type="spellEnd"/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‘</w:t>
      </w:r>
      <w:proofErr w:type="spellStart"/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bout</w:t>
      </w:r>
      <w:proofErr w:type="spellEnd"/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zurück und steuerte </w:t>
      </w:r>
      <w:r w:rsidR="001630EB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Kill“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30EB">
        <w:rPr>
          <w:rFonts w:ascii="Noto Sans" w:hAnsi="Noto Sans" w:cs="Noto Sans"/>
          <w:color w:val="auto"/>
          <w:sz w:val="22"/>
          <w:szCs w:val="22"/>
          <w:u w:color="1D1D1D"/>
        </w:rPr>
        <w:t>zum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Soundtrack des Films „Scream 7“ bei. </w:t>
      </w:r>
      <w:proofErr w:type="spellStart"/>
      <w:r w:rsidR="002058EF" w:rsidRPr="002058EF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2058EF" w:rsidRP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</w:t>
      </w:r>
      <w:proofErr w:type="spellStart"/>
      <w:r w:rsidR="001630EB">
        <w:rPr>
          <w:rFonts w:ascii="Noto Sans" w:hAnsi="Noto Sans" w:cs="Noto Sans"/>
          <w:color w:val="auto"/>
          <w:sz w:val="22"/>
          <w:szCs w:val="22"/>
          <w:u w:color="1D1D1D"/>
        </w:rPr>
        <w:t>nam</w:t>
      </w:r>
      <w:proofErr w:type="spellEnd"/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Sängerin</w:t>
      </w:r>
      <w:r w:rsidR="001630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Vertrag und legte mit der Veröffentlichung</w:t>
      </w:r>
      <w:r w:rsidR="002058EF" w:rsidRP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30EB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2058EF" w:rsidRP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„Boston“</w:t>
      </w:r>
      <w:r w:rsidR="0066281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630EB">
        <w:rPr>
          <w:rFonts w:ascii="Noto Sans" w:hAnsi="Noto Sans" w:cs="Noto Sans"/>
          <w:color w:val="auto"/>
          <w:sz w:val="22"/>
          <w:szCs w:val="22"/>
          <w:u w:color="1D1D1D"/>
        </w:rPr>
        <w:t>schließlich die Grundlage dafür</w:t>
      </w:r>
      <w:r w:rsidR="002058EF" w:rsidRP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058EF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Stella Leftys</w:t>
      </w:r>
      <w:r w:rsidR="002058EF" w:rsidRP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Country-Pop-Sound endgültig durchbreche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1630EB">
        <w:rPr>
          <w:rFonts w:ascii="Noto Sans" w:hAnsi="Noto Sans" w:cs="Noto Sans"/>
          <w:color w:val="auto"/>
          <w:sz w:val="22"/>
          <w:szCs w:val="22"/>
          <w:u w:color="1D1D1D"/>
        </w:rPr>
        <w:t>zu lassen</w:t>
      </w:r>
      <w:r w:rsidR="002058E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E0595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059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Veröffentlichung ihrer zweiten EP </w:t>
      </w:r>
      <w:r w:rsidR="00CE0595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E0595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CE0595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This Heaven?“</w:t>
      </w:r>
      <w:r w:rsidR="00CE05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281F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8612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F1A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86122B">
        <w:rPr>
          <w:rFonts w:ascii="Noto Sans" w:hAnsi="Noto Sans" w:cs="Noto Sans"/>
          <w:color w:val="auto"/>
          <w:sz w:val="22"/>
          <w:szCs w:val="22"/>
          <w:u w:color="1D1D1D"/>
        </w:rPr>
        <w:t xml:space="preserve">m </w:t>
      </w:r>
      <w:r w:rsidR="00181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21. </w:t>
      </w:r>
      <w:r w:rsidR="0086122B">
        <w:rPr>
          <w:rFonts w:ascii="Noto Sans" w:hAnsi="Noto Sans" w:cs="Noto Sans"/>
          <w:color w:val="auto"/>
          <w:sz w:val="22"/>
          <w:szCs w:val="22"/>
          <w:u w:color="1D1D1D"/>
        </w:rPr>
        <w:t>August</w:t>
      </w:r>
      <w:r w:rsidR="00CE05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ihr Debütalbum </w:t>
      </w:r>
      <w:r w:rsidR="00CE0595" w:rsidRPr="00DA0341">
        <w:rPr>
          <w:rFonts w:ascii="Noto Sans" w:hAnsi="Noto Sans" w:cs="Noto Sans"/>
          <w:b/>
          <w:color w:val="auto"/>
          <w:sz w:val="22"/>
          <w:szCs w:val="22"/>
          <w:u w:color="1D1D1D"/>
        </w:rPr>
        <w:t>„Long Way Home“</w:t>
      </w:r>
      <w:r w:rsidR="00181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81F1A" w:rsidRPr="00181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</w:t>
      </w:r>
      <w:r w:rsidR="0068045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181F1A" w:rsidRPr="00181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Toptracks </w:t>
      </w:r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Thinking</w:t>
      </w:r>
      <w:proofErr w:type="spellEnd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‘</w:t>
      </w:r>
      <w:proofErr w:type="spellStart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bout</w:t>
      </w:r>
      <w:proofErr w:type="spellEnd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181F1A" w:rsidRPr="002945C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„Boston“</w:t>
      </w:r>
      <w:r w:rsidR="00181F1A" w:rsidRPr="00181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reihen sich Songs wie </w:t>
      </w:r>
      <w:r w:rsidR="000821AC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Something </w:t>
      </w:r>
      <w:proofErr w:type="spellStart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Lose</w:t>
      </w:r>
      <w:r w:rsidR="000821A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81F1A" w:rsidRPr="002945C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821AC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I Know I Know</w:t>
      </w:r>
      <w:r w:rsidR="000821A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81F1A" w:rsidRPr="002945C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821AC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Slow </w:t>
      </w:r>
      <w:proofErr w:type="spellStart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Dancin</w:t>
      </w:r>
      <w:proofErr w:type="spellEnd"/>
      <w:r w:rsidR="00181F1A" w:rsidRPr="002945C1">
        <w:rPr>
          <w:rFonts w:ascii="Noto Sans" w:hAnsi="Noto Sans" w:cs="Noto Sans"/>
          <w:b/>
          <w:color w:val="auto"/>
          <w:sz w:val="22"/>
          <w:szCs w:val="22"/>
          <w:u w:color="1D1D1D"/>
        </w:rPr>
        <w:t>’</w:t>
      </w:r>
      <w:r w:rsidR="000821A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81F1A" w:rsidRPr="00181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die Fanfavoriten des Albums, das</w:t>
      </w:r>
      <w:r w:rsidR="00181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A0341">
        <w:rPr>
          <w:rFonts w:ascii="Noto Sans" w:hAnsi="Noto Sans" w:cs="Noto Sans"/>
          <w:color w:val="auto"/>
          <w:sz w:val="22"/>
          <w:szCs w:val="22"/>
          <w:u w:color="1D1D1D"/>
        </w:rPr>
        <w:t>die Künstlerin</w:t>
      </w:r>
      <w:r w:rsidR="006804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Woche nach der Veröffentlichung des Albums</w:t>
      </w:r>
      <w:r w:rsidR="00DA03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über 17,</w:t>
      </w:r>
      <w:r w:rsidR="00C74E06">
        <w:rPr>
          <w:rFonts w:ascii="Noto Sans" w:hAnsi="Noto Sans" w:cs="Noto Sans"/>
          <w:color w:val="auto"/>
          <w:sz w:val="22"/>
          <w:szCs w:val="22"/>
          <w:u w:color="1D1D1D"/>
        </w:rPr>
        <w:t>7</w:t>
      </w:r>
      <w:r w:rsidR="00DA03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Mio. monatlichen Hörer*innen auf Spotify führte.</w:t>
      </w:r>
      <w:r w:rsidR="006804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Tendenz steigend. </w:t>
      </w:r>
    </w:p>
    <w:p w14:paraId="23470FB0" w14:textId="77777777" w:rsidR="008729BF" w:rsidRPr="00181F1A" w:rsidRDefault="008729B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CA4D7D" w14:textId="77777777" w:rsidR="008729BF" w:rsidRDefault="008729B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E99299" w14:textId="77777777" w:rsidR="00E620F1" w:rsidRDefault="00E620F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54D5684" w14:textId="77777777" w:rsidR="00E620F1" w:rsidRDefault="00E620F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884530A" w14:textId="77777777" w:rsidR="00E620F1" w:rsidRDefault="00E620F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F3F736C" w14:textId="77777777" w:rsidR="0095159F" w:rsidRPr="00181F1A" w:rsidRDefault="0095159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181F1A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54C6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54C6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F1C1AB2" w:rsidR="0065122F" w:rsidRPr="00154C69" w:rsidRDefault="007C74B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STELLA LEFTY</w:t>
      </w:r>
    </w:p>
    <w:p w14:paraId="742642CF" w14:textId="696CB5F8" w:rsidR="0001293C" w:rsidRPr="00154C69" w:rsidRDefault="007C74B2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>LONG WAY HOME TOUR</w:t>
      </w:r>
    </w:p>
    <w:p w14:paraId="2B359260" w14:textId="77777777" w:rsidR="00966871" w:rsidRPr="00154C69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036B48F" w:rsidR="00194CEA" w:rsidRPr="004E7B0D" w:rsidRDefault="007C74B2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DE5860"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</w:t>
      </w:r>
      <w:r w:rsidR="00DC164A"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="0001293C"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4E7B0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bookmarkEnd w:id="0"/>
      <w:r w:rsidR="00194CEA" w:rsidRPr="004E7B0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4E7B0D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4E7B0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4E7B0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4E7B0D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63A45A37" w14:textId="6FFE8027" w:rsidR="00290F7F" w:rsidRPr="004E7B0D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4E7B0D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4E7B0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47DD8376" w:rsidR="00290F7F" w:rsidRPr="004E7B0D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C74B2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7C74B2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C74B2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C74B2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C74B2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4E7B0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7C74B2" w:rsidRPr="004E7B0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4E7B0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4E7B0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4E7B0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4E7B0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4E7B0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4E7B0D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4E7B0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4E7B0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E7B0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46D4CCE" w:rsidR="00290F7F" w:rsidRPr="004E7B0D" w:rsidRDefault="007C74B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001E66A3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4E7B0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272E1DE" w:rsidR="00DC164A" w:rsidRPr="004E7B0D" w:rsidRDefault="00A52AA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4E7B0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www.livenation.de/stella-lefty-tickets-adp1633326</w:t>
        </w:r>
      </w:hyperlink>
      <w:r w:rsidRPr="004E7B0D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4E7B0D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4E7B0D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4E7B0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4E7B0D">
        <w:rPr>
          <w:lang w:val="en-US"/>
        </w:rPr>
        <w:br/>
      </w:r>
      <w:hyperlink r:id="rId13">
        <w:r w:rsidRPr="004E7B0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4E7B0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E7B0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4E7B0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4E7B0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4E7B0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4E7B0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4E7B0D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7103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7103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7103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371032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B752AF8" w:rsidR="00DC164A" w:rsidRPr="00A52AAB" w:rsidRDefault="00A52AA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621135">
          <w:rPr>
            <w:rStyle w:val="Hyperlink"/>
            <w:rFonts w:ascii="Noto Sans" w:hAnsi="Noto Sans" w:cs="Noto Sans"/>
            <w:sz w:val="20"/>
            <w:szCs w:val="20"/>
          </w:rPr>
          <w:t>www.stella-lefty.com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4062B4C1" w:rsidR="00DC164A" w:rsidRPr="00A52AAB" w:rsidRDefault="00A52AA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621135">
          <w:rPr>
            <w:rStyle w:val="Hyperlink"/>
            <w:rFonts w:ascii="Noto Sans" w:hAnsi="Noto Sans" w:cs="Noto Sans"/>
            <w:sz w:val="20"/>
            <w:szCs w:val="20"/>
          </w:rPr>
          <w:t>www.facebook.com/stellaleftymusic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7E1E45B1" w:rsidR="00DC164A" w:rsidRPr="00A52AAB" w:rsidRDefault="00A52AA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621135">
          <w:rPr>
            <w:rStyle w:val="Hyperlink"/>
            <w:rFonts w:ascii="Noto Sans" w:hAnsi="Noto Sans" w:cs="Noto Sans"/>
            <w:sz w:val="20"/>
            <w:szCs w:val="20"/>
          </w:rPr>
          <w:t>www.instagram.com/stellalefty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077FAC29" w:rsidR="00DC164A" w:rsidRPr="00A52AAB" w:rsidRDefault="00A52AA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A52AA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</w:t>
        </w:r>
        <w:r w:rsidRPr="00A52AAB">
          <w:rPr>
            <w:rStyle w:val="Hyperlink"/>
            <w:rFonts w:ascii="Noto Sans" w:hAnsi="Noto Sans" w:cs="Noto Sans"/>
            <w:sz w:val="20"/>
            <w:szCs w:val="20"/>
            <w:lang w:val="en-US"/>
          </w:rPr>
          <w:t>x.com/stellalefty</w:t>
        </w:r>
      </w:hyperlink>
      <w:r w:rsidRPr="00A52AA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7833FE21" w:rsidR="009C73CA" w:rsidRPr="00A52AAB" w:rsidRDefault="00A52AAB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A52AA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www.tiktok.com/@stellaleftymusic</w:t>
        </w:r>
      </w:hyperlink>
      <w:r w:rsidRPr="00A52AA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66B6EB9" w14:textId="79D17D7A" w:rsidR="00A7328C" w:rsidRPr="00A52AAB" w:rsidRDefault="00A52AAB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621135">
          <w:rPr>
            <w:rStyle w:val="Hyperlink"/>
            <w:rFonts w:ascii="Noto Sans" w:hAnsi="Noto Sans" w:cs="Noto Sans"/>
            <w:sz w:val="20"/>
            <w:szCs w:val="20"/>
          </w:rPr>
          <w:t>www.youtube.com/@stellaleftymusic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D34EF6" w14:textId="0488EE67" w:rsidR="7B0BA7AB" w:rsidRPr="00A52AAB" w:rsidRDefault="7B0BA7AB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sectPr w:rsidR="7B0BA7AB" w:rsidRPr="00A52AA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8DF9F" w14:textId="77777777" w:rsidR="00245B4C" w:rsidRDefault="00245B4C">
      <w:r>
        <w:separator/>
      </w:r>
    </w:p>
  </w:endnote>
  <w:endnote w:type="continuationSeparator" w:id="0">
    <w:p w14:paraId="1EF2C4F5" w14:textId="77777777" w:rsidR="00245B4C" w:rsidRDefault="00245B4C">
      <w:r>
        <w:continuationSeparator/>
      </w:r>
    </w:p>
  </w:endnote>
  <w:endnote w:type="continuationNotice" w:id="1">
    <w:p w14:paraId="1491CCB2" w14:textId="77777777" w:rsidR="00245B4C" w:rsidRDefault="00245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E14D9" w14:textId="77777777" w:rsidR="00245B4C" w:rsidRDefault="00245B4C">
      <w:r>
        <w:separator/>
      </w:r>
    </w:p>
  </w:footnote>
  <w:footnote w:type="continuationSeparator" w:id="0">
    <w:p w14:paraId="0761618D" w14:textId="77777777" w:rsidR="00245B4C" w:rsidRDefault="00245B4C">
      <w:r>
        <w:continuationSeparator/>
      </w:r>
    </w:p>
  </w:footnote>
  <w:footnote w:type="continuationNotice" w:id="1">
    <w:p w14:paraId="09AB97D4" w14:textId="77777777" w:rsidR="00245B4C" w:rsidRDefault="00245B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ei="http://schemas.microsoft.com/office/word/2026/wordml/cei"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7899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21AC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4C69"/>
    <w:rsid w:val="00157202"/>
    <w:rsid w:val="00160765"/>
    <w:rsid w:val="00160833"/>
    <w:rsid w:val="001630EB"/>
    <w:rsid w:val="00171D85"/>
    <w:rsid w:val="0018181A"/>
    <w:rsid w:val="00181F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058EF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5B4C"/>
    <w:rsid w:val="00246836"/>
    <w:rsid w:val="00256024"/>
    <w:rsid w:val="0025765A"/>
    <w:rsid w:val="002641BC"/>
    <w:rsid w:val="00264C4C"/>
    <w:rsid w:val="00270D43"/>
    <w:rsid w:val="00275152"/>
    <w:rsid w:val="002856F0"/>
    <w:rsid w:val="00290F7F"/>
    <w:rsid w:val="00291DC0"/>
    <w:rsid w:val="00293BC0"/>
    <w:rsid w:val="002945C1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3210"/>
    <w:rsid w:val="003049B7"/>
    <w:rsid w:val="00305D4C"/>
    <w:rsid w:val="00311D8D"/>
    <w:rsid w:val="00313A46"/>
    <w:rsid w:val="00321E38"/>
    <w:rsid w:val="00322B4F"/>
    <w:rsid w:val="00326F35"/>
    <w:rsid w:val="003329E4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4CEB"/>
    <w:rsid w:val="003D79E8"/>
    <w:rsid w:val="003D7EEE"/>
    <w:rsid w:val="003E141E"/>
    <w:rsid w:val="003E26DE"/>
    <w:rsid w:val="003E5210"/>
    <w:rsid w:val="003E6EEF"/>
    <w:rsid w:val="003F1B16"/>
    <w:rsid w:val="003F27B6"/>
    <w:rsid w:val="0040635C"/>
    <w:rsid w:val="004167DA"/>
    <w:rsid w:val="00420A48"/>
    <w:rsid w:val="00421B50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7B0D"/>
    <w:rsid w:val="004F3AAF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54D9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6591"/>
    <w:rsid w:val="00600985"/>
    <w:rsid w:val="00607580"/>
    <w:rsid w:val="00617C4E"/>
    <w:rsid w:val="006206C4"/>
    <w:rsid w:val="006234CC"/>
    <w:rsid w:val="00643632"/>
    <w:rsid w:val="0065122F"/>
    <w:rsid w:val="0065255C"/>
    <w:rsid w:val="00661D05"/>
    <w:rsid w:val="0066281F"/>
    <w:rsid w:val="0066589D"/>
    <w:rsid w:val="00673D4D"/>
    <w:rsid w:val="00674BCA"/>
    <w:rsid w:val="00680453"/>
    <w:rsid w:val="00682A5C"/>
    <w:rsid w:val="006A4867"/>
    <w:rsid w:val="006A7707"/>
    <w:rsid w:val="006B5AD7"/>
    <w:rsid w:val="006C212E"/>
    <w:rsid w:val="006C76BC"/>
    <w:rsid w:val="006D03F4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C69F7"/>
    <w:rsid w:val="007C74B2"/>
    <w:rsid w:val="007D01B0"/>
    <w:rsid w:val="007E14DA"/>
    <w:rsid w:val="007E4614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122B"/>
    <w:rsid w:val="00862E33"/>
    <w:rsid w:val="00864E3C"/>
    <w:rsid w:val="00870E1D"/>
    <w:rsid w:val="00871538"/>
    <w:rsid w:val="008729BF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159F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2AAB"/>
    <w:rsid w:val="00A54D91"/>
    <w:rsid w:val="00A5736D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62A3"/>
    <w:rsid w:val="00B27ED1"/>
    <w:rsid w:val="00B306FA"/>
    <w:rsid w:val="00B341BF"/>
    <w:rsid w:val="00B372B0"/>
    <w:rsid w:val="00B40BF8"/>
    <w:rsid w:val="00B4187B"/>
    <w:rsid w:val="00B53AD8"/>
    <w:rsid w:val="00B54955"/>
    <w:rsid w:val="00B8059B"/>
    <w:rsid w:val="00B91992"/>
    <w:rsid w:val="00B9542B"/>
    <w:rsid w:val="00BA3044"/>
    <w:rsid w:val="00BB29C2"/>
    <w:rsid w:val="00BC3146"/>
    <w:rsid w:val="00BC3D83"/>
    <w:rsid w:val="00BD05D7"/>
    <w:rsid w:val="00BE090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4E06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0595"/>
    <w:rsid w:val="00CE28A8"/>
    <w:rsid w:val="00CF29B0"/>
    <w:rsid w:val="00CF7FA9"/>
    <w:rsid w:val="00D13952"/>
    <w:rsid w:val="00D15C0A"/>
    <w:rsid w:val="00D179BE"/>
    <w:rsid w:val="00D22B0B"/>
    <w:rsid w:val="00D27100"/>
    <w:rsid w:val="00D325C5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0341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0211"/>
    <w:rsid w:val="00E61979"/>
    <w:rsid w:val="00E620F1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217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stellaleftymusic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stellalefty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stella-lefty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stellalefty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stella-lefty-tickets-adp1633326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stellalef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stellaleftymusic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3667</Characters>
  <Application>Microsoft Office Word</Application>
  <DocSecurity>0</DocSecurity>
  <Lines>166</Lines>
  <Paragraphs>118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36</cp:revision>
  <dcterms:created xsi:type="dcterms:W3CDTF">2026-08-23T08:26:00Z</dcterms:created>
  <dcterms:modified xsi:type="dcterms:W3CDTF">2026-08-28T07:08:00Z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